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37515" cy="501015"/>
            <wp:effectExtent l="19050" t="0" r="635" b="0"/>
            <wp:docPr id="7" name="Рисунок 9" descr="img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00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0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ДЕПАРТАМЕНТ ДОШКОЛЬНОГО ОБРАЗОВАНИЯ МЭРИИ Г. ГРОЗНОГО</w:t>
      </w: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 «ДЕТСКИЙ САД№ 28 «РОСИНКА» Г. ГРОЗНОГО»</w:t>
      </w: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(МБДОУ № 28 «РОСИНКА» Г. ГРОЗНОГО)</w:t>
      </w: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6830" w:rsidRPr="00472BEA" w:rsidRDefault="00186830" w:rsidP="00186830">
      <w:pPr>
        <w:spacing w:after="0" w:line="240" w:lineRule="auto"/>
        <w:ind w:left="57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  <w:r w:rsidRPr="00472BEA">
        <w:rPr>
          <w:rStyle w:val="TimesNewRoman"/>
          <w:b/>
          <w:i w:val="0"/>
          <w:sz w:val="24"/>
          <w:szCs w:val="24"/>
        </w:rPr>
        <w:t>СОЬЛЖА-Г</w:t>
      </w:r>
      <w:proofErr w:type="gramStart"/>
      <w:r w:rsidRPr="00472BEA">
        <w:rPr>
          <w:rStyle w:val="TimesNewRoman"/>
          <w:b/>
          <w:i w:val="0"/>
          <w:sz w:val="24"/>
          <w:szCs w:val="24"/>
        </w:rPr>
        <w:t>I</w:t>
      </w:r>
      <w:proofErr w:type="gramEnd"/>
      <w:r w:rsidRPr="00472BEA">
        <w:rPr>
          <w:rStyle w:val="TimesNewRoman"/>
          <w:b/>
          <w:i w:val="0"/>
          <w:sz w:val="24"/>
          <w:szCs w:val="24"/>
        </w:rPr>
        <w:t>АЛИН МЭРИН ШКОЛАЛ ХЬАЛХАРЧУ ДЕШАРАН ДЕПАРТАМЕНТ</w:t>
      </w: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BEA">
        <w:rPr>
          <w:rFonts w:ascii="Times New Roman" w:hAnsi="Times New Roman" w:cs="Times New Roman"/>
          <w:b/>
          <w:sz w:val="24"/>
          <w:szCs w:val="24"/>
        </w:rPr>
        <w:t>СОЬЛЖА-Г</w:t>
      </w:r>
      <w:proofErr w:type="gramStart"/>
      <w:r w:rsidRPr="00472BEA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472BEA">
        <w:rPr>
          <w:rFonts w:ascii="Times New Roman" w:hAnsi="Times New Roman" w:cs="Times New Roman"/>
          <w:b/>
          <w:sz w:val="24"/>
          <w:szCs w:val="24"/>
        </w:rPr>
        <w:t>АЛИН ШКОЛАЛХЬАЛХАРЧУ ДЕШАРАН МУНИЦИПАЛЬНИ БЮДЖЕТНИ УЧРЕЖДЕНИ «БЕРИЙН БЕШ№ 28 «РОСИНКА»</w:t>
      </w:r>
    </w:p>
    <w:p w:rsidR="00186830" w:rsidRDefault="00186830" w:rsidP="00186830">
      <w:pPr>
        <w:pBdr>
          <w:bottom w:val="single" w:sz="12" w:space="1" w:color="auto"/>
        </w:pBdr>
        <w:spacing w:after="0" w:line="240" w:lineRule="auto"/>
        <w:jc w:val="center"/>
        <w:rPr>
          <w:rStyle w:val="TimesNewRoman"/>
          <w:b/>
          <w:i w:val="0"/>
          <w:sz w:val="24"/>
          <w:szCs w:val="24"/>
        </w:rPr>
      </w:pPr>
      <w:r w:rsidRPr="00472BEA">
        <w:rPr>
          <w:rStyle w:val="TimesNewRoman"/>
          <w:b/>
          <w:i w:val="0"/>
          <w:sz w:val="24"/>
          <w:szCs w:val="24"/>
        </w:rPr>
        <w:t>(МБШХЬДУ № 28 «РОСИНКА» СОЬЛЖА-Г</w:t>
      </w:r>
      <w:proofErr w:type="gramStart"/>
      <w:r w:rsidRPr="00472BEA">
        <w:rPr>
          <w:rStyle w:val="TimesNewRoman"/>
          <w:b/>
          <w:i w:val="0"/>
          <w:sz w:val="24"/>
          <w:szCs w:val="24"/>
        </w:rPr>
        <w:t>I</w:t>
      </w:r>
      <w:proofErr w:type="gramEnd"/>
      <w:r w:rsidRPr="00472BEA">
        <w:rPr>
          <w:rStyle w:val="TimesNewRoman"/>
          <w:b/>
          <w:i w:val="0"/>
          <w:sz w:val="24"/>
          <w:szCs w:val="24"/>
        </w:rPr>
        <w:t>АЛИН)</w:t>
      </w:r>
    </w:p>
    <w:p w:rsidR="00186830" w:rsidRPr="00472BEA" w:rsidRDefault="00186830" w:rsidP="00186830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</w:pPr>
    </w:p>
    <w:p w:rsidR="00186830" w:rsidRPr="00DE2810" w:rsidRDefault="00186830" w:rsidP="00186830">
      <w:pPr>
        <w:rPr>
          <w:rFonts w:ascii="Times New Roman" w:hAnsi="Times New Roman" w:cs="Times New Roman"/>
          <w:b/>
          <w:sz w:val="28"/>
          <w:szCs w:val="28"/>
        </w:rPr>
      </w:pPr>
    </w:p>
    <w:p w:rsidR="00186830" w:rsidRPr="00DE2810" w:rsidRDefault="00186830" w:rsidP="001868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810">
        <w:rPr>
          <w:rFonts w:ascii="Times New Roman" w:hAnsi="Times New Roman" w:cs="Times New Roman"/>
          <w:b/>
          <w:sz w:val="28"/>
          <w:szCs w:val="28"/>
        </w:rPr>
        <w:t>Реестр при</w:t>
      </w:r>
      <w:r>
        <w:rPr>
          <w:rFonts w:ascii="Times New Roman" w:hAnsi="Times New Roman" w:cs="Times New Roman"/>
          <w:b/>
          <w:sz w:val="28"/>
          <w:szCs w:val="28"/>
        </w:rPr>
        <w:t>казов о зачислении детей на 2026-2027</w:t>
      </w:r>
      <w:r w:rsidRPr="00DE2810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186830" w:rsidRDefault="00186830" w:rsidP="00186830"/>
    <w:tbl>
      <w:tblPr>
        <w:tblStyle w:val="a3"/>
        <w:tblW w:w="0" w:type="auto"/>
        <w:tblLook w:val="04A0"/>
      </w:tblPr>
      <w:tblGrid>
        <w:gridCol w:w="1140"/>
        <w:gridCol w:w="1737"/>
        <w:gridCol w:w="2230"/>
        <w:gridCol w:w="2058"/>
        <w:gridCol w:w="2406"/>
      </w:tblGrid>
      <w:tr w:rsidR="00186830" w:rsidTr="00186830">
        <w:tc>
          <w:tcPr>
            <w:tcW w:w="1140" w:type="dxa"/>
          </w:tcPr>
          <w:p w:rsidR="00186830" w:rsidRPr="00DE2810" w:rsidRDefault="00186830" w:rsidP="00F21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DE2810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DE2810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1737" w:type="dxa"/>
          </w:tcPr>
          <w:p w:rsidR="00186830" w:rsidRPr="00DE2810" w:rsidRDefault="00186830" w:rsidP="00F21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№ приказа</w:t>
            </w:r>
          </w:p>
        </w:tc>
        <w:tc>
          <w:tcPr>
            <w:tcW w:w="2230" w:type="dxa"/>
          </w:tcPr>
          <w:p w:rsidR="00186830" w:rsidRPr="00DE2810" w:rsidRDefault="00186830" w:rsidP="00F21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Дата приказа</w:t>
            </w:r>
          </w:p>
        </w:tc>
        <w:tc>
          <w:tcPr>
            <w:tcW w:w="2058" w:type="dxa"/>
          </w:tcPr>
          <w:p w:rsidR="00186830" w:rsidRPr="00DE2810" w:rsidRDefault="00186830" w:rsidP="00F21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№ группы</w:t>
            </w:r>
          </w:p>
        </w:tc>
        <w:tc>
          <w:tcPr>
            <w:tcW w:w="2406" w:type="dxa"/>
          </w:tcPr>
          <w:p w:rsidR="00186830" w:rsidRPr="00DE2810" w:rsidRDefault="00186830" w:rsidP="00F21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810">
              <w:rPr>
                <w:rFonts w:ascii="Times New Roman" w:hAnsi="Times New Roman" w:cs="Times New Roman"/>
                <w:b/>
              </w:rPr>
              <w:t>Количество воспитанников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02-ДД</w:t>
            </w: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03-ДД</w:t>
            </w:r>
          </w:p>
        </w:tc>
        <w:tc>
          <w:tcPr>
            <w:tcW w:w="2058" w:type="dxa"/>
          </w:tcPr>
          <w:p w:rsidR="00186830" w:rsidRDefault="00186830" w:rsidP="00F213E7">
            <w:r w:rsidRPr="007B0E0B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04-ДД</w:t>
            </w:r>
          </w:p>
        </w:tc>
        <w:tc>
          <w:tcPr>
            <w:tcW w:w="2058" w:type="dxa"/>
          </w:tcPr>
          <w:p w:rsidR="00186830" w:rsidRDefault="00186830" w:rsidP="00F213E7">
            <w:r w:rsidRPr="007B0E0B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058" w:type="dxa"/>
          </w:tcPr>
          <w:p w:rsidR="00186830" w:rsidRDefault="00186830" w:rsidP="00F213E7">
            <w:r w:rsidRPr="007B0E0B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058" w:type="dxa"/>
          </w:tcPr>
          <w:p w:rsidR="00186830" w:rsidRDefault="00186830" w:rsidP="00F213E7">
            <w:r w:rsidRPr="007B0E0B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058" w:type="dxa"/>
          </w:tcPr>
          <w:p w:rsidR="00186830" w:rsidRDefault="00186830" w:rsidP="00F213E7">
            <w:r w:rsidRPr="007B0E0B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058" w:type="dxa"/>
          </w:tcPr>
          <w:p w:rsidR="00186830" w:rsidRDefault="00186830" w:rsidP="00F213E7">
            <w:r w:rsidRPr="007B0E0B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Default="00186830" w:rsidP="00F213E7">
            <w:r w:rsidRPr="004766F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-ДД</w:t>
            </w:r>
          </w:p>
        </w:tc>
        <w:tc>
          <w:tcPr>
            <w:tcW w:w="2058" w:type="dxa"/>
          </w:tcPr>
          <w:p w:rsidR="00186830" w:rsidRDefault="00186830" w:rsidP="00F213E7"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6830" w:rsidTr="00186830">
        <w:tc>
          <w:tcPr>
            <w:tcW w:w="1140" w:type="dxa"/>
          </w:tcPr>
          <w:p w:rsidR="00186830" w:rsidRPr="008548BD" w:rsidRDefault="00186830" w:rsidP="0018683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86830" w:rsidRPr="00B73AE2" w:rsidRDefault="00186830" w:rsidP="00F21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51C8" w:rsidRDefault="00CA51C8"/>
    <w:sectPr w:rsidR="00CA51C8" w:rsidSect="0018683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04182"/>
    <w:multiLevelType w:val="hybridMultilevel"/>
    <w:tmpl w:val="48683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830"/>
    <w:rsid w:val="00186830"/>
    <w:rsid w:val="00CA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8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830"/>
    <w:pPr>
      <w:ind w:left="720"/>
      <w:contextualSpacing/>
    </w:pPr>
  </w:style>
  <w:style w:type="character" w:customStyle="1" w:styleId="TimesNewRoman">
    <w:name w:val="Основной текст + Times New Roman"/>
    <w:aliases w:val="11 pt,Не курсив"/>
    <w:basedOn w:val="a0"/>
    <w:uiPriority w:val="99"/>
    <w:rsid w:val="00186830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8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</cp:revision>
  <dcterms:created xsi:type="dcterms:W3CDTF">2026-09-24T08:45:00Z</dcterms:created>
  <dcterms:modified xsi:type="dcterms:W3CDTF">2026-09-24T08:45:00Z</dcterms:modified>
</cp:coreProperties>
</file>